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f779b898447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4a332b5eb4eeb" /></Relationships>
</file>