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60c1a677dc44e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92dc301a234ebe" /></Relationships>
</file>