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c5c84fc164a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4e494ae7494b65" /></Relationships>
</file>