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6c657b82c4d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b848a6b7f34a6a" /></Relationships>
</file>