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e9e570334a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dc0022d9247cd" /></Relationships>
</file>