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0465a0f4648c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76983049b440b0" /></Relationships>
</file>