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76d2ed24b42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f8d33bf964573" /></Relationships>
</file>