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02acd56f349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7d768075d34231" /></Relationships>
</file>