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8de9002c544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cbe3db3bdb454f" /></Relationships>
</file>