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0c3c21ceae458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e8e47837b640f3" /></Relationships>
</file>