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5418d524d4a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ae959f6adb44de" /></Relationships>
</file>