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582039c854c3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173b3ccdcc4909" /></Relationships>
</file>