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b1d37da5841a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c905f392bf4736" /></Relationships>
</file>