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785f7b30e4c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8eaf8c1e8042d6" /></Relationships>
</file>