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b45bc40584a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c32e1d1da741e0" /></Relationships>
</file>