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9ad69c37b74ef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4415d554f64509" /></Relationships>
</file>