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2f619b8c442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c63986fdff4888" /></Relationships>
</file>