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b72e3c1d643b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76362288ae4336" /></Relationships>
</file>