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df170af7d46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a1f94fdd60476f" /></Relationships>
</file>