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b4207a3c0416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406022a03946de" /></Relationships>
</file>