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f181f5563348e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300c5b20e14366" /></Relationships>
</file>