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ad79564a24e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ce43941ea429b" /></Relationships>
</file>