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0167a9d5834e8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7e4c4735134fa8" /></Relationships>
</file>