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f769eadb241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201c6c1504094" /></Relationships>
</file>