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0a6561d674b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7f5780d0cc4b6f" /></Relationships>
</file>