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5b2464c94e4d2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0d53ba52ecb4b8c" /></Relationships>
</file>