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d415e77c54e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63e85ceea941b7" /></Relationships>
</file>