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4db02d0ee6413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d23cb08fc8c4dc9" /></Relationships>
</file>