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b626048a794ab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d21763b51348fc" /></Relationships>
</file>