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2ea1f56e71450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8c6841088e4862" /></Relationships>
</file>