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61fe678dc7469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10bd338a7624775" /></Relationships>
</file>