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7837ef7a943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314cb65f3a47e1" /></Relationships>
</file>