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aa5052d8d46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f51660585d4965" /></Relationships>
</file>