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0a597ce5b49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cae3313a64316" /></Relationships>
</file>