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45b5f3aaa4b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436ef47aee4c1b" /></Relationships>
</file>