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53cd6181284e1f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9a65690eaf4466f" /></Relationships>
</file>