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b2fed4ca54b6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f08f3112d47f5" /></Relationships>
</file>