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db4efc47342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8fe254ef343c4" /></Relationships>
</file>