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44398c5afb44a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461926c62e4649" /></Relationships>
</file>