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4a46cfda64b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ed22b9dad04ab8" /></Relationships>
</file>