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3edac684a4b8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572e847b284217" /></Relationships>
</file>