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f82250d9c49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f12e58d3ba4b77" /></Relationships>
</file>