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5671839844e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1ea017c4b4a75" /></Relationships>
</file>