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216244f5d4c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d97b2e7215461e" /></Relationships>
</file>