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1b8dea70f7489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8dd5e5e2624e27" /></Relationships>
</file>