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a11b629264a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52b5adc514603" /></Relationships>
</file>