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88abf2ea142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9bbed53a2240ef" /></Relationships>
</file>