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a7bd951354b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046dcaab644057" /></Relationships>
</file>