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baff8ed134d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462e171e7c49e5" /></Relationships>
</file>