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9510374ab41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d8be90871945a1" /></Relationships>
</file>